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71E5" w14:textId="77777777" w:rsidR="007768F8" w:rsidRDefault="007768F8">
      <w:pPr>
        <w:rPr>
          <w:rFonts w:hint="eastAsia"/>
        </w:rPr>
      </w:pPr>
      <w:r>
        <w:rPr>
          <w:rFonts w:hint="eastAsia"/>
        </w:rPr>
        <w:t>着 (zhe) 的拼音：动态中的停顿</w:t>
      </w:r>
    </w:p>
    <w:p w14:paraId="22AD036F" w14:textId="77777777" w:rsidR="007768F8" w:rsidRDefault="007768F8">
      <w:pPr>
        <w:rPr>
          <w:rFonts w:hint="eastAsia"/>
        </w:rPr>
      </w:pPr>
      <w:r>
        <w:rPr>
          <w:rFonts w:hint="eastAsia"/>
        </w:rPr>
        <w:t>在汉语的浩瀚海洋中，每一个汉字都像是一个故事的开端，而拼音则是这些故事被讲述出来的声音。"着"字，其拼音为 "zhe"，是汉语拼音系统中的一个重要成员。它虽然只是一个小小的音节，却承载着丰富的语义和语法功能。在口语表达中，"着"常常作为一个动态助词出现，用来表示动作正在进行或状态的持续。例如，当我们说“他正在看书”时，"着"就起到了连接主语与动词的作用，赋予了句子以时间上的连续性。</w:t>
      </w:r>
    </w:p>
    <w:p w14:paraId="056DD8E2" w14:textId="77777777" w:rsidR="007768F8" w:rsidRDefault="007768F8">
      <w:pPr>
        <w:rPr>
          <w:rFonts w:hint="eastAsia"/>
        </w:rPr>
      </w:pPr>
    </w:p>
    <w:p w14:paraId="6A892A92" w14:textId="77777777" w:rsidR="007768F8" w:rsidRDefault="007768F8">
      <w:pPr>
        <w:rPr>
          <w:rFonts w:hint="eastAsia"/>
        </w:rPr>
      </w:pPr>
      <w:r>
        <w:rPr>
          <w:rFonts w:hint="eastAsia"/>
        </w:rPr>
        <w:t>着 (zhuó) 的拼音：稳重的落脚点</w:t>
      </w:r>
    </w:p>
    <w:p w14:paraId="1964EE54" w14:textId="77777777" w:rsidR="007768F8" w:rsidRDefault="007768F8">
      <w:pPr>
        <w:rPr>
          <w:rFonts w:hint="eastAsia"/>
        </w:rPr>
      </w:pPr>
      <w:r>
        <w:rPr>
          <w:rFonts w:hint="eastAsia"/>
        </w:rPr>
        <w:t>当 "着" 发音为 "zhuó" 时，它便展现出了另一番风貌。这个发音下的 "着" 更多地与稳定、安置相关联。比如，“着陆”意味着飞机安全地降落在跑道上；“着装”则指穿上特定的衣服。在这里，"着" 不再是一个轻柔的延续，而是成为了一个有力的动作，象征着某种事物达到了它的目的地或找到了它的位置。在一些成语中，如“不着边际”，"着" 也表达了类似的概念，即某物没有找到它应有的界限或定位。</w:t>
      </w:r>
    </w:p>
    <w:p w14:paraId="3B6C5697" w14:textId="77777777" w:rsidR="007768F8" w:rsidRDefault="007768F8">
      <w:pPr>
        <w:rPr>
          <w:rFonts w:hint="eastAsia"/>
        </w:rPr>
      </w:pPr>
    </w:p>
    <w:p w14:paraId="09133212" w14:textId="77777777" w:rsidR="007768F8" w:rsidRDefault="007768F8">
      <w:pPr>
        <w:rPr>
          <w:rFonts w:hint="eastAsia"/>
        </w:rPr>
      </w:pPr>
      <w:r>
        <w:rPr>
          <w:rFonts w:hint="eastAsia"/>
        </w:rPr>
        <w:t>着 (zháo) 的拼音：情感的触动</w:t>
      </w:r>
    </w:p>
    <w:p w14:paraId="4F187932" w14:textId="77777777" w:rsidR="007768F8" w:rsidRDefault="007768F8">
      <w:pPr>
        <w:rPr>
          <w:rFonts w:hint="eastAsia"/>
        </w:rPr>
      </w:pPr>
      <w:r>
        <w:rPr>
          <w:rFonts w:hint="eastAsia"/>
        </w:rPr>
        <w:t>如果说 "zhe" 和 "zhuó" 是 "着" 字较为理性的表现形式，那么 "zháo" 则更多地带有一种情感色彩。在这个发音下，"着" 可以表示一种突然的情感反应或是心理状态的变化。例如，“着急”描述了一种急迫的心情；“着凉”则指的是身体因为外界环境的影响而产生了不适的感觉。"着" 在这里就像是一个触发器，它可以引发人们内心深处的感受，也可以反映外部世界对我们的影响。在某些方言或者口语表达中，"zháo" 还可以用来形容事情的发展情况，如“这事可真着了”。</w:t>
      </w:r>
    </w:p>
    <w:p w14:paraId="688E76B9" w14:textId="77777777" w:rsidR="007768F8" w:rsidRDefault="007768F8">
      <w:pPr>
        <w:rPr>
          <w:rFonts w:hint="eastAsia"/>
        </w:rPr>
      </w:pPr>
    </w:p>
    <w:p w14:paraId="51B87B70" w14:textId="77777777" w:rsidR="007768F8" w:rsidRDefault="007768F8">
      <w:pPr>
        <w:rPr>
          <w:rFonts w:hint="eastAsia"/>
        </w:rPr>
      </w:pPr>
      <w:r>
        <w:rPr>
          <w:rFonts w:hint="eastAsia"/>
        </w:rPr>
        <w:t>着 (zhāo) 的拼音：智慧的一步</w:t>
      </w:r>
    </w:p>
    <w:p w14:paraId="4CDF0549" w14:textId="77777777" w:rsidR="007768F8" w:rsidRDefault="007768F8">
      <w:pPr>
        <w:rPr>
          <w:rFonts w:hint="eastAsia"/>
        </w:rPr>
      </w:pPr>
      <w:r>
        <w:rPr>
          <w:rFonts w:hint="eastAsia"/>
        </w:rPr>
        <w:t>我们来谈谈 "着" 的另一个发音 "zhāo"。这个发音较少见，但它同样有着独特的意义。在棋艺术语中，"着" 指的是下一步棋，也就是棋手所采取的战略行动。因此，"一着不慎，满盘皆输" 成为了流传千古的名言，提醒我们在决策时要谨慎行事。除了棋类游戏外，"着" 在其他领域也有类似的用法，比如在军事策略、商业谈判等方面，"着" 都代表着关键性的一步。它不仅体现了行动的重要性，更蕴含了深思熟虑后的智慧抉择。</w:t>
      </w:r>
    </w:p>
    <w:p w14:paraId="376FEB21" w14:textId="77777777" w:rsidR="007768F8" w:rsidRDefault="007768F8">
      <w:pPr>
        <w:rPr>
          <w:rFonts w:hint="eastAsia"/>
        </w:rPr>
      </w:pPr>
    </w:p>
    <w:p w14:paraId="1043A2C7" w14:textId="77777777" w:rsidR="007768F8" w:rsidRDefault="007768F8">
      <w:pPr>
        <w:rPr>
          <w:rFonts w:hint="eastAsia"/>
        </w:rPr>
      </w:pPr>
      <w:r>
        <w:rPr>
          <w:rFonts w:hint="eastAsia"/>
        </w:rPr>
        <w:t>最后的总结</w:t>
      </w:r>
    </w:p>
    <w:p w14:paraId="5F8CF2FE" w14:textId="77777777" w:rsidR="007768F8" w:rsidRDefault="007768F8">
      <w:pPr>
        <w:rPr>
          <w:rFonts w:hint="eastAsia"/>
        </w:rPr>
      </w:pPr>
      <w:r>
        <w:rPr>
          <w:rFonts w:hint="eastAsia"/>
        </w:rPr>
        <w:t>"着" 这个汉字及其不同的拼音形式，展现了汉语语言的多样性和灵活性。无论是作为动态助词的 "zhe"，还是象征稳定的 "zhuó"，抑或是充满情感的 "zháo"，以及代表智慧选择的 "zhāo"，它们都在各自的语境中发挥着不可替代的作用。通过了解 "着" 的多重含义，我们可以更加深入地理解汉语的魅力所在，并在日常交流中更加准确地使用这个富有变化的词汇。</w:t>
      </w:r>
    </w:p>
    <w:p w14:paraId="30B0EAE7" w14:textId="77777777" w:rsidR="007768F8" w:rsidRDefault="007768F8">
      <w:pPr>
        <w:rPr>
          <w:rFonts w:hint="eastAsia"/>
        </w:rPr>
      </w:pPr>
    </w:p>
    <w:p w14:paraId="72CA8F85" w14:textId="77777777" w:rsidR="007768F8" w:rsidRDefault="00776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B390A" w14:textId="0E306CCC" w:rsidR="00414DFC" w:rsidRDefault="00414DFC"/>
    <w:sectPr w:rsidR="0041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FC"/>
    <w:rsid w:val="00414DFC"/>
    <w:rsid w:val="0075097D"/>
    <w:rsid w:val="0077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983C-EC78-41B4-A896-A3459E8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